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F59DA" w14:textId="77777777" w:rsidR="00034CB4" w:rsidRDefault="00034CB4" w:rsidP="006674DA">
      <w:pPr>
        <w:jc w:val="center"/>
        <w:rPr>
          <w:b/>
          <w:sz w:val="26"/>
          <w:szCs w:val="26"/>
        </w:rPr>
      </w:pPr>
    </w:p>
    <w:p w14:paraId="1D1DBA2C" w14:textId="75E4D0DA" w:rsidR="00034CB4" w:rsidRDefault="00034CB4" w:rsidP="0071437C">
      <w:pPr>
        <w:spacing w:line="360" w:lineRule="auto"/>
        <w:jc w:val="center"/>
        <w:rPr>
          <w:bCs/>
          <w:i/>
          <w:iCs/>
          <w:sz w:val="26"/>
          <w:szCs w:val="26"/>
        </w:rPr>
      </w:pPr>
      <w:r w:rsidRPr="0071437C">
        <w:rPr>
          <w:b/>
          <w:sz w:val="28"/>
          <w:szCs w:val="28"/>
        </w:rPr>
        <w:t xml:space="preserve">CANDIDATA/O: </w:t>
      </w:r>
      <w:r w:rsidRPr="0071437C">
        <w:rPr>
          <w:bCs/>
          <w:sz w:val="28"/>
          <w:szCs w:val="28"/>
        </w:rPr>
        <w:t>___________________________</w:t>
      </w:r>
      <w:r w:rsidR="0063541F" w:rsidRPr="0071437C">
        <w:rPr>
          <w:bCs/>
          <w:sz w:val="28"/>
          <w:szCs w:val="28"/>
        </w:rPr>
        <w:t>____</w:t>
      </w:r>
      <w:r w:rsidR="0063541F" w:rsidRPr="007668AA">
        <w:rPr>
          <w:bCs/>
          <w:sz w:val="26"/>
          <w:szCs w:val="26"/>
        </w:rPr>
        <w:t xml:space="preserve"> </w:t>
      </w:r>
      <w:r w:rsidR="007E2DF3">
        <w:rPr>
          <w:b/>
          <w:sz w:val="26"/>
          <w:szCs w:val="26"/>
        </w:rPr>
        <w:tab/>
      </w:r>
      <w:r w:rsidR="007E2DF3" w:rsidRPr="007E2DF3">
        <w:rPr>
          <w:b/>
          <w:i/>
          <w:iCs/>
          <w:sz w:val="26"/>
          <w:szCs w:val="26"/>
        </w:rPr>
        <w:t>Settore disciplinare</w:t>
      </w:r>
      <w:r w:rsidR="007668AA">
        <w:rPr>
          <w:b/>
          <w:i/>
          <w:iCs/>
          <w:sz w:val="26"/>
          <w:szCs w:val="26"/>
        </w:rPr>
        <w:t xml:space="preserve"> </w:t>
      </w:r>
      <w:r w:rsidR="00696D62">
        <w:rPr>
          <w:bCs/>
          <w:sz w:val="26"/>
          <w:szCs w:val="26"/>
        </w:rPr>
        <w:t>COMI/01 Esercitazioni corali</w:t>
      </w:r>
    </w:p>
    <w:p w14:paraId="16CDDF43" w14:textId="52DF1314" w:rsidR="006674DA" w:rsidRPr="0071437C" w:rsidRDefault="0071437C" w:rsidP="0071437C">
      <w:pPr>
        <w:spacing w:line="360" w:lineRule="auto"/>
        <w:jc w:val="center"/>
        <w:rPr>
          <w:bCs/>
          <w:sz w:val="26"/>
          <w:szCs w:val="26"/>
        </w:rPr>
      </w:pPr>
      <w:r w:rsidRPr="0071437C">
        <w:rPr>
          <w:b/>
          <w:sz w:val="28"/>
          <w:szCs w:val="28"/>
        </w:rPr>
        <w:t>ALLEGATO B - TITOLI ARTISTICO-CULTURALI E PROFESSIONALI</w:t>
      </w:r>
      <w:r w:rsidRPr="00EE3968">
        <w:rPr>
          <w:b/>
          <w:sz w:val="26"/>
          <w:szCs w:val="26"/>
        </w:rPr>
        <w:t xml:space="preserve"> </w:t>
      </w:r>
      <w:r w:rsidRPr="0071437C">
        <w:rPr>
          <w:bCs/>
          <w:sz w:val="26"/>
          <w:szCs w:val="26"/>
        </w:rPr>
        <w:t>(punti 3, 4</w:t>
      </w:r>
      <w:r w:rsidR="00863C4A">
        <w:rPr>
          <w:bCs/>
          <w:sz w:val="26"/>
          <w:szCs w:val="26"/>
        </w:rPr>
        <w:t xml:space="preserve"> e</w:t>
      </w:r>
      <w:r w:rsidRPr="0071437C">
        <w:rPr>
          <w:bCs/>
          <w:sz w:val="26"/>
          <w:szCs w:val="26"/>
        </w:rPr>
        <w:t xml:space="preserve"> 5</w:t>
      </w:r>
      <w:r w:rsidR="00863C4A">
        <w:rPr>
          <w:bCs/>
          <w:sz w:val="26"/>
          <w:szCs w:val="26"/>
        </w:rPr>
        <w:t xml:space="preserve"> </w:t>
      </w:r>
      <w:r w:rsidRPr="0071437C">
        <w:rPr>
          <w:bCs/>
          <w:sz w:val="26"/>
          <w:szCs w:val="26"/>
        </w:rPr>
        <w:t>nota ministeriale n. 3154/2011</w:t>
      </w:r>
      <w:r w:rsidR="008C6FF1">
        <w:rPr>
          <w:bCs/>
          <w:sz w:val="26"/>
          <w:szCs w:val="26"/>
        </w:rPr>
        <w:t>, max p. 72</w:t>
      </w:r>
      <w:r w:rsidRPr="0071437C">
        <w:rPr>
          <w:bCs/>
          <w:sz w:val="26"/>
          <w:szCs w:val="26"/>
        </w:rPr>
        <w:t>)</w:t>
      </w:r>
    </w:p>
    <w:tbl>
      <w:tblPr>
        <w:tblStyle w:val="Grigliatabella"/>
        <w:tblW w:w="15877" w:type="dxa"/>
        <w:tblInd w:w="-289" w:type="dxa"/>
        <w:tblLook w:val="04A0" w:firstRow="1" w:lastRow="0" w:firstColumn="1" w:lastColumn="0" w:noHBand="0" w:noVBand="1"/>
      </w:tblPr>
      <w:tblGrid>
        <w:gridCol w:w="440"/>
        <w:gridCol w:w="2668"/>
        <w:gridCol w:w="1063"/>
        <w:gridCol w:w="1750"/>
        <w:gridCol w:w="4066"/>
        <w:gridCol w:w="5890"/>
      </w:tblGrid>
      <w:tr w:rsidR="00A55890" w14:paraId="63CECE04" w14:textId="77777777" w:rsidTr="00A55890">
        <w:trPr>
          <w:trHeight w:val="353"/>
        </w:trPr>
        <w:tc>
          <w:tcPr>
            <w:tcW w:w="440" w:type="dxa"/>
          </w:tcPr>
          <w:p w14:paraId="01656679" w14:textId="77777777" w:rsidR="00A55890" w:rsidRPr="00FE23AE" w:rsidRDefault="00A55890" w:rsidP="00EE5D51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bookmarkStart w:id="0" w:name="_Hlk83107752"/>
          </w:p>
        </w:tc>
        <w:tc>
          <w:tcPr>
            <w:tcW w:w="2668" w:type="dxa"/>
          </w:tcPr>
          <w:p w14:paraId="2A18DA5E" w14:textId="66BD4EA6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Ti</w:t>
            </w:r>
            <w:r>
              <w:rPr>
                <w:bCs/>
                <w:sz w:val="24"/>
                <w:szCs w:val="24"/>
              </w:rPr>
              <w:t>pologia</w:t>
            </w:r>
          </w:p>
        </w:tc>
        <w:tc>
          <w:tcPr>
            <w:tcW w:w="1063" w:type="dxa"/>
          </w:tcPr>
          <w:p w14:paraId="167E1AA6" w14:textId="77777777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Data</w:t>
            </w:r>
          </w:p>
        </w:tc>
        <w:tc>
          <w:tcPr>
            <w:tcW w:w="1750" w:type="dxa"/>
          </w:tcPr>
          <w:p w14:paraId="7ED110C1" w14:textId="77777777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Luogo</w:t>
            </w:r>
          </w:p>
        </w:tc>
        <w:tc>
          <w:tcPr>
            <w:tcW w:w="4066" w:type="dxa"/>
          </w:tcPr>
          <w:p w14:paraId="22F7E3F1" w14:textId="124A6FA0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Rassegna</w:t>
            </w:r>
            <w:r w:rsidR="007A78E7">
              <w:rPr>
                <w:bCs/>
                <w:sz w:val="24"/>
                <w:szCs w:val="24"/>
              </w:rPr>
              <w:t xml:space="preserve"> </w:t>
            </w:r>
            <w:r w:rsidR="00FC1111">
              <w:rPr>
                <w:bCs/>
                <w:sz w:val="24"/>
                <w:szCs w:val="24"/>
              </w:rPr>
              <w:t>/ Casa editrice</w:t>
            </w:r>
          </w:p>
        </w:tc>
        <w:tc>
          <w:tcPr>
            <w:tcW w:w="5890" w:type="dxa"/>
          </w:tcPr>
          <w:p w14:paraId="357CB862" w14:textId="162618E1" w:rsidR="00A55890" w:rsidRPr="003C00A0" w:rsidRDefault="00A55890" w:rsidP="003C00A0">
            <w:pPr>
              <w:pStyle w:val="Paragrafoelenco"/>
              <w:ind w:left="0"/>
              <w:jc w:val="center"/>
              <w:rPr>
                <w:bCs/>
                <w:sz w:val="24"/>
                <w:szCs w:val="24"/>
              </w:rPr>
            </w:pPr>
            <w:r w:rsidRPr="003C00A0">
              <w:rPr>
                <w:bCs/>
                <w:sz w:val="24"/>
                <w:szCs w:val="24"/>
              </w:rPr>
              <w:t>Programma</w:t>
            </w:r>
            <w:r w:rsidR="00663555">
              <w:rPr>
                <w:bCs/>
                <w:sz w:val="24"/>
                <w:szCs w:val="24"/>
              </w:rPr>
              <w:t xml:space="preserve"> dettagliato</w:t>
            </w:r>
            <w:r w:rsidR="007A78E7">
              <w:rPr>
                <w:bCs/>
                <w:sz w:val="24"/>
                <w:szCs w:val="24"/>
              </w:rPr>
              <w:t xml:space="preserve"> </w:t>
            </w:r>
            <w:r w:rsidR="003F6832">
              <w:rPr>
                <w:bCs/>
                <w:sz w:val="24"/>
                <w:szCs w:val="24"/>
              </w:rPr>
              <w:t>/</w:t>
            </w:r>
            <w:r w:rsidR="007A78E7">
              <w:rPr>
                <w:bCs/>
                <w:sz w:val="24"/>
                <w:szCs w:val="24"/>
              </w:rPr>
              <w:t xml:space="preserve"> </w:t>
            </w:r>
            <w:r w:rsidR="003F6832">
              <w:rPr>
                <w:bCs/>
                <w:sz w:val="24"/>
                <w:szCs w:val="24"/>
              </w:rPr>
              <w:t>Titolo pubblicazione</w:t>
            </w:r>
          </w:p>
        </w:tc>
      </w:tr>
      <w:tr w:rsidR="00A55890" w14:paraId="43094A1D" w14:textId="77777777" w:rsidTr="00A55890">
        <w:tc>
          <w:tcPr>
            <w:tcW w:w="440" w:type="dxa"/>
          </w:tcPr>
          <w:p w14:paraId="0FC25D60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</w:t>
            </w:r>
          </w:p>
        </w:tc>
        <w:tc>
          <w:tcPr>
            <w:tcW w:w="2668" w:type="dxa"/>
            <w:shd w:val="clear" w:color="auto" w:fill="auto"/>
          </w:tcPr>
          <w:p w14:paraId="2E84F143" w14:textId="77777777" w:rsidR="00A55890" w:rsidRPr="00FE23AE" w:rsidRDefault="00A55890" w:rsidP="00982E2C">
            <w:pPr>
              <w:pStyle w:val="Paragrafoelenco"/>
              <w:spacing w:line="293" w:lineRule="auto"/>
              <w:ind w:left="0"/>
              <w:rPr>
                <w:b/>
              </w:rPr>
            </w:pPr>
          </w:p>
        </w:tc>
        <w:tc>
          <w:tcPr>
            <w:tcW w:w="1063" w:type="dxa"/>
          </w:tcPr>
          <w:p w14:paraId="3D285275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  <w:tc>
          <w:tcPr>
            <w:tcW w:w="1750" w:type="dxa"/>
          </w:tcPr>
          <w:p w14:paraId="4EF03868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  <w:tc>
          <w:tcPr>
            <w:tcW w:w="4066" w:type="dxa"/>
          </w:tcPr>
          <w:p w14:paraId="0F0AE61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  <w:tc>
          <w:tcPr>
            <w:tcW w:w="5890" w:type="dxa"/>
          </w:tcPr>
          <w:p w14:paraId="70B0C8D1" w14:textId="1AF0481B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/>
              </w:rPr>
            </w:pPr>
          </w:p>
        </w:tc>
      </w:tr>
      <w:tr w:rsidR="00A55890" w14:paraId="30ED1682" w14:textId="77777777" w:rsidTr="00A55890">
        <w:tc>
          <w:tcPr>
            <w:tcW w:w="440" w:type="dxa"/>
          </w:tcPr>
          <w:p w14:paraId="566D1CB1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</w:t>
            </w:r>
          </w:p>
        </w:tc>
        <w:tc>
          <w:tcPr>
            <w:tcW w:w="2668" w:type="dxa"/>
            <w:shd w:val="clear" w:color="auto" w:fill="auto"/>
          </w:tcPr>
          <w:p w14:paraId="32F28A31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DAC561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77067F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A356BF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E51F308" w14:textId="3029AF43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7AF5D1E" w14:textId="77777777" w:rsidTr="00A55890">
        <w:tc>
          <w:tcPr>
            <w:tcW w:w="440" w:type="dxa"/>
          </w:tcPr>
          <w:p w14:paraId="12854788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3</w:t>
            </w:r>
          </w:p>
        </w:tc>
        <w:tc>
          <w:tcPr>
            <w:tcW w:w="2668" w:type="dxa"/>
            <w:shd w:val="clear" w:color="auto" w:fill="auto"/>
          </w:tcPr>
          <w:p w14:paraId="1E15D8C4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7299F0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22C7E3B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6DC0A64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97767C0" w14:textId="7E7AC4C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30953E80" w14:textId="77777777" w:rsidTr="00A55890">
        <w:tc>
          <w:tcPr>
            <w:tcW w:w="440" w:type="dxa"/>
          </w:tcPr>
          <w:p w14:paraId="1D9436A5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4</w:t>
            </w:r>
          </w:p>
        </w:tc>
        <w:tc>
          <w:tcPr>
            <w:tcW w:w="2668" w:type="dxa"/>
            <w:shd w:val="clear" w:color="auto" w:fill="auto"/>
          </w:tcPr>
          <w:p w14:paraId="5A011D66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7D1BA8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3ECC8A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372CBC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DDA3D6D" w14:textId="0287812A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57EE41AE" w14:textId="77777777" w:rsidTr="00A55890">
        <w:tc>
          <w:tcPr>
            <w:tcW w:w="440" w:type="dxa"/>
          </w:tcPr>
          <w:p w14:paraId="688B8AF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5</w:t>
            </w:r>
          </w:p>
        </w:tc>
        <w:tc>
          <w:tcPr>
            <w:tcW w:w="2668" w:type="dxa"/>
            <w:shd w:val="clear" w:color="auto" w:fill="auto"/>
          </w:tcPr>
          <w:p w14:paraId="4C5F1719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705ED1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965E22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3EADBC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4A2A933" w14:textId="06004885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08641412" w14:textId="77777777" w:rsidTr="00A55890">
        <w:tc>
          <w:tcPr>
            <w:tcW w:w="440" w:type="dxa"/>
          </w:tcPr>
          <w:p w14:paraId="6A5A9E34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6</w:t>
            </w:r>
          </w:p>
        </w:tc>
        <w:tc>
          <w:tcPr>
            <w:tcW w:w="2668" w:type="dxa"/>
            <w:shd w:val="clear" w:color="auto" w:fill="auto"/>
          </w:tcPr>
          <w:p w14:paraId="3174239B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F86CEA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1B35C6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7A02204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8EC8C92" w14:textId="73FE2360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BC1DD65" w14:textId="77777777" w:rsidTr="00A55890">
        <w:tc>
          <w:tcPr>
            <w:tcW w:w="440" w:type="dxa"/>
          </w:tcPr>
          <w:p w14:paraId="0262B01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7</w:t>
            </w:r>
          </w:p>
        </w:tc>
        <w:tc>
          <w:tcPr>
            <w:tcW w:w="2668" w:type="dxa"/>
            <w:shd w:val="clear" w:color="auto" w:fill="auto"/>
          </w:tcPr>
          <w:p w14:paraId="1F0A02A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E147F2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35F251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7E082E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041F5527" w14:textId="5545F54E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B543A39" w14:textId="77777777" w:rsidTr="00A55890">
        <w:tc>
          <w:tcPr>
            <w:tcW w:w="440" w:type="dxa"/>
          </w:tcPr>
          <w:p w14:paraId="575758C9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8</w:t>
            </w:r>
          </w:p>
        </w:tc>
        <w:tc>
          <w:tcPr>
            <w:tcW w:w="2668" w:type="dxa"/>
            <w:shd w:val="clear" w:color="auto" w:fill="auto"/>
          </w:tcPr>
          <w:p w14:paraId="4CF602D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4D7DA8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7E85B5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1338C3C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806008F" w14:textId="7B0BDD3E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0118D433" w14:textId="77777777" w:rsidTr="00A55890">
        <w:tc>
          <w:tcPr>
            <w:tcW w:w="440" w:type="dxa"/>
          </w:tcPr>
          <w:p w14:paraId="594A72CC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9</w:t>
            </w:r>
          </w:p>
        </w:tc>
        <w:tc>
          <w:tcPr>
            <w:tcW w:w="2668" w:type="dxa"/>
            <w:shd w:val="clear" w:color="auto" w:fill="auto"/>
          </w:tcPr>
          <w:p w14:paraId="1822F10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F844E44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1BB423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1AB5EB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7E75A8B" w14:textId="0197A541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323BE059" w14:textId="77777777" w:rsidTr="00A55890">
        <w:tc>
          <w:tcPr>
            <w:tcW w:w="440" w:type="dxa"/>
          </w:tcPr>
          <w:p w14:paraId="309154BC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10</w:t>
            </w:r>
          </w:p>
        </w:tc>
        <w:tc>
          <w:tcPr>
            <w:tcW w:w="2668" w:type="dxa"/>
            <w:shd w:val="clear" w:color="auto" w:fill="auto"/>
          </w:tcPr>
          <w:p w14:paraId="526C9095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29F372C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B86A80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C97FA5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7EA4600" w14:textId="165D83DA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01939A3" w14:textId="77777777" w:rsidTr="00A55890">
        <w:tc>
          <w:tcPr>
            <w:tcW w:w="440" w:type="dxa"/>
          </w:tcPr>
          <w:p w14:paraId="3E1A7F3D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11</w:t>
            </w:r>
          </w:p>
        </w:tc>
        <w:tc>
          <w:tcPr>
            <w:tcW w:w="2668" w:type="dxa"/>
            <w:shd w:val="clear" w:color="auto" w:fill="auto"/>
          </w:tcPr>
          <w:p w14:paraId="199016E3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7CAC02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8399EA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D09471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587953A" w14:textId="0D6C4114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1B73374" w14:textId="77777777" w:rsidTr="00A55890">
        <w:tc>
          <w:tcPr>
            <w:tcW w:w="440" w:type="dxa"/>
          </w:tcPr>
          <w:p w14:paraId="02C4EC66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12</w:t>
            </w:r>
          </w:p>
        </w:tc>
        <w:tc>
          <w:tcPr>
            <w:tcW w:w="2668" w:type="dxa"/>
            <w:shd w:val="clear" w:color="auto" w:fill="auto"/>
          </w:tcPr>
          <w:p w14:paraId="57ADB1C9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D8A56B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F2DB47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600A8A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7725C4F" w14:textId="37F8FCA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7F0BB29" w14:textId="77777777" w:rsidTr="00A55890">
        <w:tc>
          <w:tcPr>
            <w:tcW w:w="440" w:type="dxa"/>
          </w:tcPr>
          <w:p w14:paraId="3C3DAFCC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13</w:t>
            </w:r>
          </w:p>
        </w:tc>
        <w:tc>
          <w:tcPr>
            <w:tcW w:w="2668" w:type="dxa"/>
            <w:shd w:val="clear" w:color="auto" w:fill="auto"/>
          </w:tcPr>
          <w:p w14:paraId="258E09F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5210EF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046EE9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D313FC3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C3C1C27" w14:textId="42540ADB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3DED51C1" w14:textId="77777777" w:rsidTr="00A55890">
        <w:tc>
          <w:tcPr>
            <w:tcW w:w="440" w:type="dxa"/>
          </w:tcPr>
          <w:p w14:paraId="6948FE71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14</w:t>
            </w:r>
          </w:p>
        </w:tc>
        <w:tc>
          <w:tcPr>
            <w:tcW w:w="2668" w:type="dxa"/>
            <w:shd w:val="clear" w:color="auto" w:fill="auto"/>
          </w:tcPr>
          <w:p w14:paraId="30561A48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23AFED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C4F714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EB957D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EB944F2" w14:textId="5567EB43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346CD8A" w14:textId="77777777" w:rsidTr="00A55890">
        <w:tc>
          <w:tcPr>
            <w:tcW w:w="440" w:type="dxa"/>
          </w:tcPr>
          <w:p w14:paraId="54662431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15</w:t>
            </w:r>
          </w:p>
        </w:tc>
        <w:tc>
          <w:tcPr>
            <w:tcW w:w="2668" w:type="dxa"/>
            <w:shd w:val="clear" w:color="auto" w:fill="auto"/>
          </w:tcPr>
          <w:p w14:paraId="6D8745CA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98D35F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95D226C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51F6BD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4FE5849" w14:textId="776C69B0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03A6C4D" w14:textId="77777777" w:rsidTr="00A55890">
        <w:tc>
          <w:tcPr>
            <w:tcW w:w="440" w:type="dxa"/>
          </w:tcPr>
          <w:p w14:paraId="1E47E5DA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16</w:t>
            </w:r>
          </w:p>
        </w:tc>
        <w:tc>
          <w:tcPr>
            <w:tcW w:w="2668" w:type="dxa"/>
            <w:shd w:val="clear" w:color="auto" w:fill="auto"/>
          </w:tcPr>
          <w:p w14:paraId="474990F2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C4A68F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DA95F0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1C6BAF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5B0BD8E" w14:textId="7177F38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4681DB0" w14:textId="77777777" w:rsidTr="00A55890">
        <w:tc>
          <w:tcPr>
            <w:tcW w:w="440" w:type="dxa"/>
          </w:tcPr>
          <w:p w14:paraId="3C599CF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17</w:t>
            </w:r>
          </w:p>
        </w:tc>
        <w:tc>
          <w:tcPr>
            <w:tcW w:w="2668" w:type="dxa"/>
            <w:shd w:val="clear" w:color="auto" w:fill="auto"/>
          </w:tcPr>
          <w:p w14:paraId="54E78526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0EBDF5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3E3F2F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711729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AEC7F7D" w14:textId="5FFF7AA8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D0FD570" w14:textId="77777777" w:rsidTr="00A55890">
        <w:tc>
          <w:tcPr>
            <w:tcW w:w="440" w:type="dxa"/>
          </w:tcPr>
          <w:p w14:paraId="0947CE65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18</w:t>
            </w:r>
          </w:p>
        </w:tc>
        <w:tc>
          <w:tcPr>
            <w:tcW w:w="2668" w:type="dxa"/>
            <w:shd w:val="clear" w:color="auto" w:fill="auto"/>
          </w:tcPr>
          <w:p w14:paraId="22C5A9EC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414832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1F910EA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AC8D77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B0ACA5B" w14:textId="23652854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6E33790" w14:textId="77777777" w:rsidTr="00A55890">
        <w:tc>
          <w:tcPr>
            <w:tcW w:w="440" w:type="dxa"/>
          </w:tcPr>
          <w:p w14:paraId="537BF776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19</w:t>
            </w:r>
          </w:p>
        </w:tc>
        <w:tc>
          <w:tcPr>
            <w:tcW w:w="2668" w:type="dxa"/>
            <w:shd w:val="clear" w:color="auto" w:fill="auto"/>
          </w:tcPr>
          <w:p w14:paraId="55D15889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B3E647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3A1549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520256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F370E81" w14:textId="05FEA58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7A81E9E6" w14:textId="77777777" w:rsidTr="00A55890">
        <w:tc>
          <w:tcPr>
            <w:tcW w:w="440" w:type="dxa"/>
          </w:tcPr>
          <w:p w14:paraId="25D75FDD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20</w:t>
            </w:r>
          </w:p>
        </w:tc>
        <w:tc>
          <w:tcPr>
            <w:tcW w:w="2668" w:type="dxa"/>
            <w:shd w:val="clear" w:color="auto" w:fill="auto"/>
          </w:tcPr>
          <w:p w14:paraId="52855EE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1959D0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3B6E83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BA8C4E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AF786C8" w14:textId="0D47843D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1462C5D6" w14:textId="77777777" w:rsidTr="00A55890">
        <w:tc>
          <w:tcPr>
            <w:tcW w:w="440" w:type="dxa"/>
          </w:tcPr>
          <w:p w14:paraId="64F71423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21</w:t>
            </w:r>
          </w:p>
        </w:tc>
        <w:tc>
          <w:tcPr>
            <w:tcW w:w="2668" w:type="dxa"/>
            <w:shd w:val="clear" w:color="auto" w:fill="auto"/>
          </w:tcPr>
          <w:p w14:paraId="75CC7F05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131C9C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2E16543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48F8CB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9A9D764" w14:textId="64964986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78E182A" w14:textId="77777777" w:rsidTr="00A55890">
        <w:tc>
          <w:tcPr>
            <w:tcW w:w="440" w:type="dxa"/>
          </w:tcPr>
          <w:p w14:paraId="2C4C67E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22</w:t>
            </w:r>
          </w:p>
        </w:tc>
        <w:tc>
          <w:tcPr>
            <w:tcW w:w="2668" w:type="dxa"/>
            <w:shd w:val="clear" w:color="auto" w:fill="auto"/>
          </w:tcPr>
          <w:p w14:paraId="0A3AD58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E1D350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1889A8D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8656CB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09DC580" w14:textId="42155B8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DF86E68" w14:textId="77777777" w:rsidTr="00A55890">
        <w:tc>
          <w:tcPr>
            <w:tcW w:w="440" w:type="dxa"/>
          </w:tcPr>
          <w:p w14:paraId="5141F1ED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23</w:t>
            </w:r>
          </w:p>
        </w:tc>
        <w:tc>
          <w:tcPr>
            <w:tcW w:w="2668" w:type="dxa"/>
            <w:shd w:val="clear" w:color="auto" w:fill="auto"/>
          </w:tcPr>
          <w:p w14:paraId="69EAF5CD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5E4981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DAC2D7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BB3A10B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158BFD7" w14:textId="76086911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490BCEF9" w14:textId="77777777" w:rsidTr="00A55890">
        <w:tc>
          <w:tcPr>
            <w:tcW w:w="440" w:type="dxa"/>
          </w:tcPr>
          <w:p w14:paraId="6EB0707B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24</w:t>
            </w:r>
          </w:p>
        </w:tc>
        <w:tc>
          <w:tcPr>
            <w:tcW w:w="2668" w:type="dxa"/>
            <w:shd w:val="clear" w:color="auto" w:fill="auto"/>
          </w:tcPr>
          <w:p w14:paraId="01D823AF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BDDB3EF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34CBCFA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44B22B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1FABBE8" w14:textId="7536042D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068C3D72" w14:textId="77777777" w:rsidTr="00A55890">
        <w:tc>
          <w:tcPr>
            <w:tcW w:w="440" w:type="dxa"/>
          </w:tcPr>
          <w:p w14:paraId="650FF774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25</w:t>
            </w:r>
          </w:p>
        </w:tc>
        <w:tc>
          <w:tcPr>
            <w:tcW w:w="2668" w:type="dxa"/>
            <w:shd w:val="clear" w:color="auto" w:fill="auto"/>
          </w:tcPr>
          <w:p w14:paraId="3095048B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FDC157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92FA52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D5B0FA6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3DFDB34" w14:textId="4180982F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DA6E907" w14:textId="77777777" w:rsidTr="00A55890">
        <w:tc>
          <w:tcPr>
            <w:tcW w:w="440" w:type="dxa"/>
          </w:tcPr>
          <w:p w14:paraId="4D1DF2B7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26</w:t>
            </w:r>
          </w:p>
        </w:tc>
        <w:tc>
          <w:tcPr>
            <w:tcW w:w="2668" w:type="dxa"/>
            <w:shd w:val="clear" w:color="auto" w:fill="auto"/>
          </w:tcPr>
          <w:p w14:paraId="10F52815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280F59B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FF08748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C9DCC07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982C6E5" w14:textId="2974459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57584ABB" w14:textId="77777777" w:rsidTr="00A55890">
        <w:tc>
          <w:tcPr>
            <w:tcW w:w="440" w:type="dxa"/>
          </w:tcPr>
          <w:p w14:paraId="774682E9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t>27</w:t>
            </w:r>
          </w:p>
        </w:tc>
        <w:tc>
          <w:tcPr>
            <w:tcW w:w="2668" w:type="dxa"/>
            <w:shd w:val="clear" w:color="auto" w:fill="auto"/>
          </w:tcPr>
          <w:p w14:paraId="67192EE3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C28994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C8BFD79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BAA915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187E0E7" w14:textId="7CA90826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25117AEF" w14:textId="77777777" w:rsidTr="00A55890">
        <w:tc>
          <w:tcPr>
            <w:tcW w:w="440" w:type="dxa"/>
          </w:tcPr>
          <w:p w14:paraId="7137C90A" w14:textId="7777777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 w:rsidRPr="00FE23AE">
              <w:rPr>
                <w:bCs/>
              </w:rPr>
              <w:lastRenderedPageBreak/>
              <w:t>28</w:t>
            </w:r>
          </w:p>
        </w:tc>
        <w:tc>
          <w:tcPr>
            <w:tcW w:w="2668" w:type="dxa"/>
            <w:shd w:val="clear" w:color="auto" w:fill="auto"/>
          </w:tcPr>
          <w:p w14:paraId="04286E10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E12FECE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9C5F80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C13D712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AC83008" w14:textId="59959F7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59A91D3E" w14:textId="77777777" w:rsidTr="00A55890">
        <w:tc>
          <w:tcPr>
            <w:tcW w:w="440" w:type="dxa"/>
          </w:tcPr>
          <w:p w14:paraId="3255B3B6" w14:textId="1D5A148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2668" w:type="dxa"/>
            <w:shd w:val="clear" w:color="auto" w:fill="auto"/>
          </w:tcPr>
          <w:p w14:paraId="1CDC2D07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5B82C33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584856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1C83FBA0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07FDC6D0" w14:textId="002EBFE2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14:paraId="60750552" w14:textId="77777777" w:rsidTr="00A55890">
        <w:tc>
          <w:tcPr>
            <w:tcW w:w="440" w:type="dxa"/>
          </w:tcPr>
          <w:p w14:paraId="2AA5F519" w14:textId="4F102CD7" w:rsidR="00A55890" w:rsidRPr="00FE23AE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668" w:type="dxa"/>
            <w:shd w:val="clear" w:color="auto" w:fill="auto"/>
          </w:tcPr>
          <w:p w14:paraId="3BB8847E" w14:textId="77777777" w:rsidR="00A55890" w:rsidRPr="00E613BB" w:rsidRDefault="00A55890" w:rsidP="00982E2C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0BFA965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3D2567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147C931" w14:textId="77777777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74B0337" w14:textId="0E58D749" w:rsidR="00A55890" w:rsidRPr="00E613BB" w:rsidRDefault="00A55890" w:rsidP="00EE5D51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bookmarkEnd w:id="0"/>
      <w:tr w:rsidR="00A55890" w:rsidRPr="00E613BB" w14:paraId="39A63C47" w14:textId="77777777" w:rsidTr="00A55890">
        <w:tc>
          <w:tcPr>
            <w:tcW w:w="440" w:type="dxa"/>
          </w:tcPr>
          <w:p w14:paraId="3B8BC63A" w14:textId="1962A666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2668" w:type="dxa"/>
          </w:tcPr>
          <w:p w14:paraId="7C4080A0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519366F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EE31BA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FD50738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09A7C4E9" w14:textId="39FDFCB9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1C429EC1" w14:textId="77777777" w:rsidTr="00A55890">
        <w:tc>
          <w:tcPr>
            <w:tcW w:w="440" w:type="dxa"/>
          </w:tcPr>
          <w:p w14:paraId="39634E47" w14:textId="7E560B90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2668" w:type="dxa"/>
          </w:tcPr>
          <w:p w14:paraId="31BED582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1119C4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BA5A85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84A0C4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D37C2D6" w14:textId="0A82D5A0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9BB5561" w14:textId="77777777" w:rsidTr="00A55890">
        <w:tc>
          <w:tcPr>
            <w:tcW w:w="440" w:type="dxa"/>
          </w:tcPr>
          <w:p w14:paraId="42D12535" w14:textId="768A6A7E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668" w:type="dxa"/>
          </w:tcPr>
          <w:p w14:paraId="6C8D4CF3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3CDF94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FE18532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120E32D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9BF8590" w14:textId="2BC5DFA1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4C06F57F" w14:textId="77777777" w:rsidTr="00A55890">
        <w:tc>
          <w:tcPr>
            <w:tcW w:w="440" w:type="dxa"/>
          </w:tcPr>
          <w:p w14:paraId="12C720B7" w14:textId="08B14D31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2668" w:type="dxa"/>
          </w:tcPr>
          <w:p w14:paraId="7C3EC1FA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EA48830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909505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3701BF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55CB8BB" w14:textId="45B81E52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E2FA6C0" w14:textId="77777777" w:rsidTr="00A55890">
        <w:tc>
          <w:tcPr>
            <w:tcW w:w="440" w:type="dxa"/>
          </w:tcPr>
          <w:p w14:paraId="4204F2B6" w14:textId="3F464A5D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2668" w:type="dxa"/>
          </w:tcPr>
          <w:p w14:paraId="52E00755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786323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240C510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D6A507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9D4DE70" w14:textId="3EEE777A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53FEF25" w14:textId="77777777" w:rsidTr="00A55890">
        <w:tc>
          <w:tcPr>
            <w:tcW w:w="440" w:type="dxa"/>
          </w:tcPr>
          <w:p w14:paraId="551CD610" w14:textId="6E3EB231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2668" w:type="dxa"/>
          </w:tcPr>
          <w:p w14:paraId="4E4CF423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93EB1C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53677E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73A0F8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5A1DE43" w14:textId="529EF56C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D664F74" w14:textId="77777777" w:rsidTr="00A55890">
        <w:tc>
          <w:tcPr>
            <w:tcW w:w="440" w:type="dxa"/>
          </w:tcPr>
          <w:p w14:paraId="20C63463" w14:textId="2BAB8713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2668" w:type="dxa"/>
          </w:tcPr>
          <w:p w14:paraId="6ED47A8D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86E631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DDC4A8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117AEC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7245A2A" w14:textId="49732322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51B62F3" w14:textId="77777777" w:rsidTr="00A55890">
        <w:tc>
          <w:tcPr>
            <w:tcW w:w="440" w:type="dxa"/>
          </w:tcPr>
          <w:p w14:paraId="2902BAAE" w14:textId="1FC45C45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2668" w:type="dxa"/>
          </w:tcPr>
          <w:p w14:paraId="68C07F1F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BD9C74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2CBE50F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8819726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C352F0F" w14:textId="649A24C5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32331C8D" w14:textId="77777777" w:rsidTr="00A55890">
        <w:tc>
          <w:tcPr>
            <w:tcW w:w="440" w:type="dxa"/>
          </w:tcPr>
          <w:p w14:paraId="26AFC0AC" w14:textId="2A422D81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2668" w:type="dxa"/>
          </w:tcPr>
          <w:p w14:paraId="3F7F4965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112F896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7B6E27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1773F6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E1C172C" w14:textId="6E9050C3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32FE429D" w14:textId="77777777" w:rsidTr="00A55890">
        <w:tc>
          <w:tcPr>
            <w:tcW w:w="440" w:type="dxa"/>
          </w:tcPr>
          <w:p w14:paraId="6DDB10F5" w14:textId="11B7F893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2668" w:type="dxa"/>
          </w:tcPr>
          <w:p w14:paraId="082668A4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48902C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73BF2F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6229695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31E4DECC" w14:textId="46C72D80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7E8B5C1A" w14:textId="77777777" w:rsidTr="00A55890">
        <w:tc>
          <w:tcPr>
            <w:tcW w:w="440" w:type="dxa"/>
          </w:tcPr>
          <w:p w14:paraId="5F4E504F" w14:textId="65DD0646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2668" w:type="dxa"/>
          </w:tcPr>
          <w:p w14:paraId="5A6BC748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3C8F42A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F4BD562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5F86777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B46009F" w14:textId="69BBAA70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4AAAD760" w14:textId="77777777" w:rsidTr="00A55890">
        <w:tc>
          <w:tcPr>
            <w:tcW w:w="440" w:type="dxa"/>
          </w:tcPr>
          <w:p w14:paraId="7B611909" w14:textId="770EB06F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2668" w:type="dxa"/>
          </w:tcPr>
          <w:p w14:paraId="570A6747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4528F61E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F76C93E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DE0CC36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1B134264" w14:textId="44A29FFF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118C85F3" w14:textId="77777777" w:rsidTr="00A55890">
        <w:tc>
          <w:tcPr>
            <w:tcW w:w="440" w:type="dxa"/>
          </w:tcPr>
          <w:p w14:paraId="17155625" w14:textId="740D5CE4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2668" w:type="dxa"/>
          </w:tcPr>
          <w:p w14:paraId="28967BDF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01AD6D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10B155E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8D38A45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7E39E159" w14:textId="2406ED8A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43308E5" w14:textId="77777777" w:rsidTr="00A55890">
        <w:tc>
          <w:tcPr>
            <w:tcW w:w="440" w:type="dxa"/>
          </w:tcPr>
          <w:p w14:paraId="56FB88E7" w14:textId="5AE670A3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2668" w:type="dxa"/>
          </w:tcPr>
          <w:p w14:paraId="0ABFE6A7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F005B3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BB9842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23457082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70EFD1F" w14:textId="266C4951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67A73C13" w14:textId="77777777" w:rsidTr="00A55890">
        <w:tc>
          <w:tcPr>
            <w:tcW w:w="440" w:type="dxa"/>
          </w:tcPr>
          <w:p w14:paraId="34E8E09B" w14:textId="5860015C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668" w:type="dxa"/>
          </w:tcPr>
          <w:p w14:paraId="64FD629D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7BD05BD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5992024B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4620002D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16EE0E5" w14:textId="39F9FB0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16D7D08" w14:textId="77777777" w:rsidTr="00A55890">
        <w:tc>
          <w:tcPr>
            <w:tcW w:w="440" w:type="dxa"/>
          </w:tcPr>
          <w:p w14:paraId="15B89BD1" w14:textId="659AD55A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2668" w:type="dxa"/>
          </w:tcPr>
          <w:p w14:paraId="663E5E84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1BCD3A3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440FB3F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B15A1C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2978A4FD" w14:textId="54B3A6DF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2FCF7A1A" w14:textId="77777777" w:rsidTr="00A55890">
        <w:tc>
          <w:tcPr>
            <w:tcW w:w="440" w:type="dxa"/>
          </w:tcPr>
          <w:p w14:paraId="60624796" w14:textId="4FE23498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2668" w:type="dxa"/>
          </w:tcPr>
          <w:p w14:paraId="356141BA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6F2341A7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369A8FA4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02921C4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628556AD" w14:textId="57EB8D21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7AFF8502" w14:textId="77777777" w:rsidTr="00A55890">
        <w:tc>
          <w:tcPr>
            <w:tcW w:w="440" w:type="dxa"/>
          </w:tcPr>
          <w:p w14:paraId="458BFB55" w14:textId="7185E5FF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2668" w:type="dxa"/>
          </w:tcPr>
          <w:p w14:paraId="2635B516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7570D23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043DCE9F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3A4E531C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522C4B41" w14:textId="3A53C236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0D2B2D94" w14:textId="77777777" w:rsidTr="00A55890">
        <w:tc>
          <w:tcPr>
            <w:tcW w:w="440" w:type="dxa"/>
          </w:tcPr>
          <w:p w14:paraId="379E8521" w14:textId="24642B25" w:rsidR="00A55890" w:rsidRPr="00FE23AE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2668" w:type="dxa"/>
          </w:tcPr>
          <w:p w14:paraId="57660FF0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017E58F0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67268E2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C15569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D2788DE" w14:textId="69D71A35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  <w:tr w:rsidR="00A55890" w:rsidRPr="00E613BB" w14:paraId="503BFE54" w14:textId="77777777" w:rsidTr="00A55890">
        <w:tc>
          <w:tcPr>
            <w:tcW w:w="440" w:type="dxa"/>
          </w:tcPr>
          <w:p w14:paraId="6EF9F4B8" w14:textId="0741FF98" w:rsidR="00A55890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668" w:type="dxa"/>
          </w:tcPr>
          <w:p w14:paraId="062E2D76" w14:textId="77777777" w:rsidR="00A55890" w:rsidRPr="00E613BB" w:rsidRDefault="00A55890" w:rsidP="00D31F7A">
            <w:pPr>
              <w:pStyle w:val="Paragrafoelenco"/>
              <w:spacing w:line="293" w:lineRule="auto"/>
              <w:ind w:left="0"/>
              <w:rPr>
                <w:bCs/>
              </w:rPr>
            </w:pPr>
          </w:p>
        </w:tc>
        <w:tc>
          <w:tcPr>
            <w:tcW w:w="1063" w:type="dxa"/>
          </w:tcPr>
          <w:p w14:paraId="3492A9A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1750" w:type="dxa"/>
          </w:tcPr>
          <w:p w14:paraId="79838F29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4066" w:type="dxa"/>
          </w:tcPr>
          <w:p w14:paraId="7308DFB1" w14:textId="77777777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  <w:tc>
          <w:tcPr>
            <w:tcW w:w="5890" w:type="dxa"/>
          </w:tcPr>
          <w:p w14:paraId="4717FEC5" w14:textId="59A6E76B" w:rsidR="00A55890" w:rsidRPr="00E613BB" w:rsidRDefault="00A55890" w:rsidP="00D31F7A">
            <w:pPr>
              <w:pStyle w:val="Paragrafoelenco"/>
              <w:spacing w:line="26" w:lineRule="atLeast"/>
              <w:ind w:left="0"/>
              <w:rPr>
                <w:bCs/>
              </w:rPr>
            </w:pPr>
          </w:p>
        </w:tc>
      </w:tr>
    </w:tbl>
    <w:p w14:paraId="4C8047A7" w14:textId="77777777" w:rsidR="00BC574D" w:rsidRPr="00982E2C" w:rsidRDefault="00BC574D" w:rsidP="00BC574D">
      <w:pPr>
        <w:tabs>
          <w:tab w:val="left" w:pos="3735"/>
        </w:tabs>
      </w:pPr>
    </w:p>
    <w:p w14:paraId="6B6FD2F9" w14:textId="5A37662C" w:rsidR="00A87E41" w:rsidRDefault="00000F64" w:rsidP="00000F64">
      <w:pPr>
        <w:jc w:val="both"/>
        <w:rPr>
          <w:sz w:val="24"/>
          <w:szCs w:val="24"/>
        </w:rPr>
      </w:pPr>
      <w:r w:rsidRPr="00521A6C">
        <w:rPr>
          <w:sz w:val="24"/>
          <w:szCs w:val="24"/>
        </w:rPr>
        <w:t>NB</w:t>
      </w:r>
      <w:r w:rsidRPr="00521A6C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F44756">
        <w:rPr>
          <w:sz w:val="24"/>
          <w:szCs w:val="24"/>
        </w:rPr>
        <w:t>COMPILARE IL DOCUMENTO AL COMPUTER.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 DOCUMENTI COMPILATI A MANO NON VERRANNO ACCETTATI</w:t>
      </w:r>
    </w:p>
    <w:p w14:paraId="240DECA3" w14:textId="77777777" w:rsidR="00FE4D3D" w:rsidRDefault="00FE4D3D">
      <w:pPr>
        <w:rPr>
          <w:sz w:val="24"/>
          <w:szCs w:val="24"/>
        </w:rPr>
      </w:pPr>
    </w:p>
    <w:p w14:paraId="1A57812D" w14:textId="55760336" w:rsidR="00A87E41" w:rsidRDefault="00FE4D3D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 w:rsidR="00720689"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  <w:r w:rsidR="00720689">
        <w:rPr>
          <w:sz w:val="24"/>
          <w:szCs w:val="24"/>
        </w:rPr>
        <w:t>__________________________________________</w:t>
      </w:r>
    </w:p>
    <w:sectPr w:rsidR="00A87E41" w:rsidSect="00982E2C">
      <w:pgSz w:w="16838" w:h="11906" w:orient="landscape"/>
      <w:pgMar w:top="238" w:right="244" w:bottom="22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2C"/>
    <w:rsid w:val="00000F64"/>
    <w:rsid w:val="00034CB4"/>
    <w:rsid w:val="00367E9E"/>
    <w:rsid w:val="003C00A0"/>
    <w:rsid w:val="003F6832"/>
    <w:rsid w:val="004402C9"/>
    <w:rsid w:val="00462B16"/>
    <w:rsid w:val="00492719"/>
    <w:rsid w:val="0063541F"/>
    <w:rsid w:val="00663555"/>
    <w:rsid w:val="006674DA"/>
    <w:rsid w:val="006700BC"/>
    <w:rsid w:val="00696D62"/>
    <w:rsid w:val="0071437C"/>
    <w:rsid w:val="00720689"/>
    <w:rsid w:val="007668AA"/>
    <w:rsid w:val="00772E1D"/>
    <w:rsid w:val="007962FD"/>
    <w:rsid w:val="007A78E7"/>
    <w:rsid w:val="007B74D9"/>
    <w:rsid w:val="007E2DF3"/>
    <w:rsid w:val="00832475"/>
    <w:rsid w:val="008348E8"/>
    <w:rsid w:val="00863C4A"/>
    <w:rsid w:val="008C2290"/>
    <w:rsid w:val="008C6FF1"/>
    <w:rsid w:val="00963631"/>
    <w:rsid w:val="00982E2C"/>
    <w:rsid w:val="00A55890"/>
    <w:rsid w:val="00A87E41"/>
    <w:rsid w:val="00B9591D"/>
    <w:rsid w:val="00BC574D"/>
    <w:rsid w:val="00C672F6"/>
    <w:rsid w:val="00D246C7"/>
    <w:rsid w:val="00D6649A"/>
    <w:rsid w:val="00E3584D"/>
    <w:rsid w:val="00E621FE"/>
    <w:rsid w:val="00EE3968"/>
    <w:rsid w:val="00F13A58"/>
    <w:rsid w:val="00F37EAB"/>
    <w:rsid w:val="00FC1111"/>
    <w:rsid w:val="00FE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8653"/>
  <w15:chartTrackingRefBased/>
  <w15:docId w15:val="{5E04A055-8490-4E6D-8114-FC88520E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2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82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Corcella</dc:creator>
  <cp:keywords/>
  <dc:description/>
  <cp:lastModifiedBy>Marinella Tarenghi</cp:lastModifiedBy>
  <cp:revision>40</cp:revision>
  <dcterms:created xsi:type="dcterms:W3CDTF">2021-09-21T07:08:00Z</dcterms:created>
  <dcterms:modified xsi:type="dcterms:W3CDTF">2024-07-16T13:17:00Z</dcterms:modified>
</cp:coreProperties>
</file>