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59DA" w14:textId="77777777" w:rsidR="00034CB4" w:rsidRDefault="00034CB4" w:rsidP="006674DA">
      <w:pPr>
        <w:jc w:val="center"/>
        <w:rPr>
          <w:b/>
          <w:sz w:val="26"/>
          <w:szCs w:val="26"/>
        </w:rPr>
      </w:pPr>
    </w:p>
    <w:p w14:paraId="1D1DBA2C" w14:textId="371A9E87" w:rsidR="00034CB4" w:rsidRDefault="00034CB4" w:rsidP="0071437C">
      <w:pPr>
        <w:spacing w:line="360" w:lineRule="auto"/>
        <w:jc w:val="center"/>
        <w:rPr>
          <w:bCs/>
          <w:i/>
          <w:iCs/>
          <w:sz w:val="26"/>
          <w:szCs w:val="26"/>
        </w:rPr>
      </w:pPr>
      <w:r w:rsidRPr="0071437C">
        <w:rPr>
          <w:b/>
          <w:sz w:val="28"/>
          <w:szCs w:val="28"/>
        </w:rPr>
        <w:t xml:space="preserve">CANDIDATA/O: </w:t>
      </w:r>
      <w:r w:rsidRPr="0071437C">
        <w:rPr>
          <w:bCs/>
          <w:sz w:val="28"/>
          <w:szCs w:val="28"/>
        </w:rPr>
        <w:t>___________________________</w:t>
      </w:r>
      <w:r w:rsidR="0063541F" w:rsidRPr="0071437C">
        <w:rPr>
          <w:bCs/>
          <w:sz w:val="28"/>
          <w:szCs w:val="28"/>
        </w:rPr>
        <w:t>____</w:t>
      </w:r>
      <w:r w:rsidR="0063541F" w:rsidRPr="007668AA">
        <w:rPr>
          <w:bCs/>
          <w:sz w:val="26"/>
          <w:szCs w:val="26"/>
        </w:rPr>
        <w:t xml:space="preserve"> </w:t>
      </w:r>
      <w:r w:rsidR="007E2DF3">
        <w:rPr>
          <w:b/>
          <w:sz w:val="26"/>
          <w:szCs w:val="26"/>
        </w:rPr>
        <w:tab/>
      </w:r>
      <w:r w:rsidR="007E2DF3" w:rsidRPr="007E2DF3">
        <w:rPr>
          <w:b/>
          <w:i/>
          <w:iCs/>
          <w:sz w:val="26"/>
          <w:szCs w:val="26"/>
        </w:rPr>
        <w:t>Settore disciplinare</w:t>
      </w:r>
      <w:r w:rsidR="007668AA">
        <w:rPr>
          <w:b/>
          <w:i/>
          <w:iCs/>
          <w:sz w:val="26"/>
          <w:szCs w:val="26"/>
        </w:rPr>
        <w:t xml:space="preserve"> </w:t>
      </w:r>
      <w:r w:rsidR="007E2DF3" w:rsidRPr="007668AA">
        <w:rPr>
          <w:bCs/>
          <w:i/>
          <w:iCs/>
          <w:sz w:val="26"/>
          <w:szCs w:val="26"/>
        </w:rPr>
        <w:t>__________________</w:t>
      </w:r>
      <w:r w:rsidR="0063541F" w:rsidRPr="007668AA">
        <w:rPr>
          <w:bCs/>
          <w:i/>
          <w:iCs/>
          <w:sz w:val="26"/>
          <w:szCs w:val="26"/>
        </w:rPr>
        <w:t>____________</w:t>
      </w:r>
    </w:p>
    <w:p w14:paraId="16CDDF43" w14:textId="0E51200B" w:rsidR="006674DA" w:rsidRPr="0071437C" w:rsidRDefault="0071437C" w:rsidP="0071437C">
      <w:pPr>
        <w:spacing w:line="360" w:lineRule="auto"/>
        <w:jc w:val="center"/>
        <w:rPr>
          <w:bCs/>
          <w:sz w:val="26"/>
          <w:szCs w:val="26"/>
        </w:rPr>
      </w:pPr>
      <w:r w:rsidRPr="0071437C">
        <w:rPr>
          <w:b/>
          <w:sz w:val="28"/>
          <w:szCs w:val="28"/>
        </w:rPr>
        <w:t>ALLEGATO B - TITOLI ARTISTICO-CULTURALI E PROFESSIONALI</w:t>
      </w:r>
      <w:r w:rsidRPr="00EE3968">
        <w:rPr>
          <w:b/>
          <w:sz w:val="26"/>
          <w:szCs w:val="26"/>
        </w:rPr>
        <w:t xml:space="preserve"> </w:t>
      </w:r>
      <w:r w:rsidRPr="0071437C">
        <w:rPr>
          <w:bCs/>
          <w:sz w:val="26"/>
          <w:szCs w:val="26"/>
        </w:rPr>
        <w:t>(punti 3, 4</w:t>
      </w:r>
      <w:r w:rsidR="00863C4A">
        <w:rPr>
          <w:bCs/>
          <w:sz w:val="26"/>
          <w:szCs w:val="26"/>
        </w:rPr>
        <w:t xml:space="preserve"> e</w:t>
      </w:r>
      <w:r w:rsidRPr="0071437C">
        <w:rPr>
          <w:bCs/>
          <w:sz w:val="26"/>
          <w:szCs w:val="26"/>
        </w:rPr>
        <w:t xml:space="preserve"> 5</w:t>
      </w:r>
      <w:r w:rsidR="00863C4A">
        <w:rPr>
          <w:bCs/>
          <w:sz w:val="26"/>
          <w:szCs w:val="26"/>
        </w:rPr>
        <w:t xml:space="preserve"> </w:t>
      </w:r>
      <w:r w:rsidRPr="0071437C">
        <w:rPr>
          <w:bCs/>
          <w:sz w:val="26"/>
          <w:szCs w:val="26"/>
        </w:rPr>
        <w:t>nota ministeriale n. 3154/2011)</w:t>
      </w:r>
    </w:p>
    <w:tbl>
      <w:tblPr>
        <w:tblStyle w:val="Grigliatabella"/>
        <w:tblW w:w="15877" w:type="dxa"/>
        <w:tblInd w:w="-289" w:type="dxa"/>
        <w:tblLook w:val="04A0" w:firstRow="1" w:lastRow="0" w:firstColumn="1" w:lastColumn="0" w:noHBand="0" w:noVBand="1"/>
      </w:tblPr>
      <w:tblGrid>
        <w:gridCol w:w="440"/>
        <w:gridCol w:w="2668"/>
        <w:gridCol w:w="1063"/>
        <w:gridCol w:w="1750"/>
        <w:gridCol w:w="4066"/>
        <w:gridCol w:w="5890"/>
      </w:tblGrid>
      <w:tr w:rsidR="00A55890" w14:paraId="63CECE04" w14:textId="77777777" w:rsidTr="00A55890">
        <w:trPr>
          <w:trHeight w:val="353"/>
        </w:trPr>
        <w:tc>
          <w:tcPr>
            <w:tcW w:w="440" w:type="dxa"/>
          </w:tcPr>
          <w:p w14:paraId="01656679" w14:textId="77777777" w:rsidR="00A55890" w:rsidRPr="00FE23AE" w:rsidRDefault="00A55890" w:rsidP="00EE5D51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bookmarkStart w:id="0" w:name="_Hlk83107752"/>
          </w:p>
        </w:tc>
        <w:tc>
          <w:tcPr>
            <w:tcW w:w="2668" w:type="dxa"/>
          </w:tcPr>
          <w:p w14:paraId="2A18DA5E" w14:textId="66BD4EA6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Ti</w:t>
            </w:r>
            <w:r>
              <w:rPr>
                <w:bCs/>
                <w:sz w:val="24"/>
                <w:szCs w:val="24"/>
              </w:rPr>
              <w:t>pologia</w:t>
            </w:r>
          </w:p>
        </w:tc>
        <w:tc>
          <w:tcPr>
            <w:tcW w:w="1063" w:type="dxa"/>
          </w:tcPr>
          <w:p w14:paraId="167E1AA6" w14:textId="77777777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Data</w:t>
            </w:r>
          </w:p>
        </w:tc>
        <w:tc>
          <w:tcPr>
            <w:tcW w:w="1750" w:type="dxa"/>
          </w:tcPr>
          <w:p w14:paraId="7ED110C1" w14:textId="77777777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Luogo</w:t>
            </w:r>
          </w:p>
        </w:tc>
        <w:tc>
          <w:tcPr>
            <w:tcW w:w="4066" w:type="dxa"/>
          </w:tcPr>
          <w:p w14:paraId="22F7E3F1" w14:textId="124A6FA0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Rassegna</w:t>
            </w:r>
            <w:r w:rsidR="007A78E7">
              <w:rPr>
                <w:bCs/>
                <w:sz w:val="24"/>
                <w:szCs w:val="24"/>
              </w:rPr>
              <w:t xml:space="preserve"> </w:t>
            </w:r>
            <w:r w:rsidR="00FC1111">
              <w:rPr>
                <w:bCs/>
                <w:sz w:val="24"/>
                <w:szCs w:val="24"/>
              </w:rPr>
              <w:t>/ Casa editrice</w:t>
            </w:r>
          </w:p>
        </w:tc>
        <w:tc>
          <w:tcPr>
            <w:tcW w:w="5890" w:type="dxa"/>
          </w:tcPr>
          <w:p w14:paraId="357CB862" w14:textId="0B189F28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Programma</w:t>
            </w:r>
            <w:r w:rsidR="007A78E7">
              <w:rPr>
                <w:bCs/>
                <w:sz w:val="24"/>
                <w:szCs w:val="24"/>
              </w:rPr>
              <w:t xml:space="preserve"> </w:t>
            </w:r>
            <w:r w:rsidR="003F6832">
              <w:rPr>
                <w:bCs/>
                <w:sz w:val="24"/>
                <w:szCs w:val="24"/>
              </w:rPr>
              <w:t>/</w:t>
            </w:r>
            <w:r w:rsidR="007A78E7">
              <w:rPr>
                <w:bCs/>
                <w:sz w:val="24"/>
                <w:szCs w:val="24"/>
              </w:rPr>
              <w:t xml:space="preserve"> </w:t>
            </w:r>
            <w:r w:rsidR="003F6832">
              <w:rPr>
                <w:bCs/>
                <w:sz w:val="24"/>
                <w:szCs w:val="24"/>
              </w:rPr>
              <w:t>Titolo pubblicazione</w:t>
            </w:r>
          </w:p>
        </w:tc>
      </w:tr>
      <w:tr w:rsidR="00A55890" w14:paraId="43094A1D" w14:textId="77777777" w:rsidTr="00A55890">
        <w:tc>
          <w:tcPr>
            <w:tcW w:w="440" w:type="dxa"/>
          </w:tcPr>
          <w:p w14:paraId="0FC25D60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</w:t>
            </w:r>
          </w:p>
        </w:tc>
        <w:tc>
          <w:tcPr>
            <w:tcW w:w="2668" w:type="dxa"/>
            <w:shd w:val="clear" w:color="auto" w:fill="auto"/>
          </w:tcPr>
          <w:p w14:paraId="2E84F143" w14:textId="77777777" w:rsidR="00A55890" w:rsidRPr="00FE23AE" w:rsidRDefault="00A55890" w:rsidP="00982E2C">
            <w:pPr>
              <w:pStyle w:val="Paragrafoelenco"/>
              <w:spacing w:line="293" w:lineRule="auto"/>
              <w:ind w:left="0"/>
              <w:rPr>
                <w:b/>
              </w:rPr>
            </w:pPr>
          </w:p>
        </w:tc>
        <w:tc>
          <w:tcPr>
            <w:tcW w:w="1063" w:type="dxa"/>
          </w:tcPr>
          <w:p w14:paraId="3D285275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  <w:tc>
          <w:tcPr>
            <w:tcW w:w="1750" w:type="dxa"/>
          </w:tcPr>
          <w:p w14:paraId="4EF03868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  <w:tc>
          <w:tcPr>
            <w:tcW w:w="4066" w:type="dxa"/>
          </w:tcPr>
          <w:p w14:paraId="0F0AE61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  <w:tc>
          <w:tcPr>
            <w:tcW w:w="5890" w:type="dxa"/>
          </w:tcPr>
          <w:p w14:paraId="70B0C8D1" w14:textId="1AF0481B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</w:tr>
      <w:tr w:rsidR="00A55890" w14:paraId="30ED1682" w14:textId="77777777" w:rsidTr="00A55890">
        <w:tc>
          <w:tcPr>
            <w:tcW w:w="440" w:type="dxa"/>
          </w:tcPr>
          <w:p w14:paraId="566D1CB1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</w:t>
            </w:r>
          </w:p>
        </w:tc>
        <w:tc>
          <w:tcPr>
            <w:tcW w:w="2668" w:type="dxa"/>
            <w:shd w:val="clear" w:color="auto" w:fill="auto"/>
          </w:tcPr>
          <w:p w14:paraId="32F28A31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DAC561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77067F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A356BF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E51F308" w14:textId="3029AF43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7AF5D1E" w14:textId="77777777" w:rsidTr="00A55890">
        <w:tc>
          <w:tcPr>
            <w:tcW w:w="440" w:type="dxa"/>
          </w:tcPr>
          <w:p w14:paraId="12854788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3</w:t>
            </w:r>
          </w:p>
        </w:tc>
        <w:tc>
          <w:tcPr>
            <w:tcW w:w="2668" w:type="dxa"/>
            <w:shd w:val="clear" w:color="auto" w:fill="auto"/>
          </w:tcPr>
          <w:p w14:paraId="1E15D8C4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7299F0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22C7E3B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6DC0A64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97767C0" w14:textId="7E7AC4C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30953E80" w14:textId="77777777" w:rsidTr="00A55890">
        <w:tc>
          <w:tcPr>
            <w:tcW w:w="440" w:type="dxa"/>
          </w:tcPr>
          <w:p w14:paraId="1D9436A5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4</w:t>
            </w:r>
          </w:p>
        </w:tc>
        <w:tc>
          <w:tcPr>
            <w:tcW w:w="2668" w:type="dxa"/>
            <w:shd w:val="clear" w:color="auto" w:fill="auto"/>
          </w:tcPr>
          <w:p w14:paraId="5A011D66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7D1BA8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3ECC8A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372CBC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DDA3D6D" w14:textId="0287812A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57EE41AE" w14:textId="77777777" w:rsidTr="00A55890">
        <w:tc>
          <w:tcPr>
            <w:tcW w:w="440" w:type="dxa"/>
          </w:tcPr>
          <w:p w14:paraId="688B8AF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5</w:t>
            </w:r>
          </w:p>
        </w:tc>
        <w:tc>
          <w:tcPr>
            <w:tcW w:w="2668" w:type="dxa"/>
            <w:shd w:val="clear" w:color="auto" w:fill="auto"/>
          </w:tcPr>
          <w:p w14:paraId="4C5F1719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705ED1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965E22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3EADBC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4A2A933" w14:textId="06004885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08641412" w14:textId="77777777" w:rsidTr="00A55890">
        <w:tc>
          <w:tcPr>
            <w:tcW w:w="440" w:type="dxa"/>
          </w:tcPr>
          <w:p w14:paraId="6A5A9E34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6</w:t>
            </w:r>
          </w:p>
        </w:tc>
        <w:tc>
          <w:tcPr>
            <w:tcW w:w="2668" w:type="dxa"/>
            <w:shd w:val="clear" w:color="auto" w:fill="auto"/>
          </w:tcPr>
          <w:p w14:paraId="3174239B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F86CEA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1B35C6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7A02204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8EC8C92" w14:textId="73FE2360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BC1DD65" w14:textId="77777777" w:rsidTr="00A55890">
        <w:tc>
          <w:tcPr>
            <w:tcW w:w="440" w:type="dxa"/>
          </w:tcPr>
          <w:p w14:paraId="0262B01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7</w:t>
            </w:r>
          </w:p>
        </w:tc>
        <w:tc>
          <w:tcPr>
            <w:tcW w:w="2668" w:type="dxa"/>
            <w:shd w:val="clear" w:color="auto" w:fill="auto"/>
          </w:tcPr>
          <w:p w14:paraId="1F0A02A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E147F2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35F251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7E082E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041F5527" w14:textId="5545F54E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B543A39" w14:textId="77777777" w:rsidTr="00A55890">
        <w:tc>
          <w:tcPr>
            <w:tcW w:w="440" w:type="dxa"/>
          </w:tcPr>
          <w:p w14:paraId="575758C9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8</w:t>
            </w:r>
          </w:p>
        </w:tc>
        <w:tc>
          <w:tcPr>
            <w:tcW w:w="2668" w:type="dxa"/>
            <w:shd w:val="clear" w:color="auto" w:fill="auto"/>
          </w:tcPr>
          <w:p w14:paraId="4CF602D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4D7DA8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7E85B5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1338C3C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806008F" w14:textId="7B0BDD3E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0118D433" w14:textId="77777777" w:rsidTr="00A55890">
        <w:tc>
          <w:tcPr>
            <w:tcW w:w="440" w:type="dxa"/>
          </w:tcPr>
          <w:p w14:paraId="594A72CC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9</w:t>
            </w:r>
          </w:p>
        </w:tc>
        <w:tc>
          <w:tcPr>
            <w:tcW w:w="2668" w:type="dxa"/>
            <w:shd w:val="clear" w:color="auto" w:fill="auto"/>
          </w:tcPr>
          <w:p w14:paraId="1822F10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F844E44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1BB423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1AB5EB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7E75A8B" w14:textId="0197A541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323BE059" w14:textId="77777777" w:rsidTr="00A55890">
        <w:tc>
          <w:tcPr>
            <w:tcW w:w="440" w:type="dxa"/>
          </w:tcPr>
          <w:p w14:paraId="309154BC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10</w:t>
            </w:r>
          </w:p>
        </w:tc>
        <w:tc>
          <w:tcPr>
            <w:tcW w:w="2668" w:type="dxa"/>
            <w:shd w:val="clear" w:color="auto" w:fill="auto"/>
          </w:tcPr>
          <w:p w14:paraId="526C9095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29F372C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B86A80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C97FA5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7EA4600" w14:textId="165D83DA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01939A3" w14:textId="77777777" w:rsidTr="00A55890">
        <w:tc>
          <w:tcPr>
            <w:tcW w:w="440" w:type="dxa"/>
          </w:tcPr>
          <w:p w14:paraId="3E1A7F3D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11</w:t>
            </w:r>
          </w:p>
        </w:tc>
        <w:tc>
          <w:tcPr>
            <w:tcW w:w="2668" w:type="dxa"/>
            <w:shd w:val="clear" w:color="auto" w:fill="auto"/>
          </w:tcPr>
          <w:p w14:paraId="199016E3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7CAC02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8399EA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D09471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587953A" w14:textId="0D6C4114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1B73374" w14:textId="77777777" w:rsidTr="00A55890">
        <w:tc>
          <w:tcPr>
            <w:tcW w:w="440" w:type="dxa"/>
          </w:tcPr>
          <w:p w14:paraId="02C4EC66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12</w:t>
            </w:r>
          </w:p>
        </w:tc>
        <w:tc>
          <w:tcPr>
            <w:tcW w:w="2668" w:type="dxa"/>
            <w:shd w:val="clear" w:color="auto" w:fill="auto"/>
          </w:tcPr>
          <w:p w14:paraId="57ADB1C9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D8A56B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F2DB47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600A8A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7725C4F" w14:textId="37F8FCA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7F0BB29" w14:textId="77777777" w:rsidTr="00A55890">
        <w:tc>
          <w:tcPr>
            <w:tcW w:w="440" w:type="dxa"/>
          </w:tcPr>
          <w:p w14:paraId="3C3DAFCC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13</w:t>
            </w:r>
          </w:p>
        </w:tc>
        <w:tc>
          <w:tcPr>
            <w:tcW w:w="2668" w:type="dxa"/>
            <w:shd w:val="clear" w:color="auto" w:fill="auto"/>
          </w:tcPr>
          <w:p w14:paraId="258E09F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5210EF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046EE9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D313FC3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C3C1C27" w14:textId="42540ADB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3DED51C1" w14:textId="77777777" w:rsidTr="00A55890">
        <w:tc>
          <w:tcPr>
            <w:tcW w:w="440" w:type="dxa"/>
          </w:tcPr>
          <w:p w14:paraId="6948FE71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14</w:t>
            </w:r>
          </w:p>
        </w:tc>
        <w:tc>
          <w:tcPr>
            <w:tcW w:w="2668" w:type="dxa"/>
            <w:shd w:val="clear" w:color="auto" w:fill="auto"/>
          </w:tcPr>
          <w:p w14:paraId="30561A48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23AFED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C4F714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EB957D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EB944F2" w14:textId="5567EB43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346CD8A" w14:textId="77777777" w:rsidTr="00A55890">
        <w:tc>
          <w:tcPr>
            <w:tcW w:w="440" w:type="dxa"/>
          </w:tcPr>
          <w:p w14:paraId="54662431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15</w:t>
            </w:r>
          </w:p>
        </w:tc>
        <w:tc>
          <w:tcPr>
            <w:tcW w:w="2668" w:type="dxa"/>
            <w:shd w:val="clear" w:color="auto" w:fill="auto"/>
          </w:tcPr>
          <w:p w14:paraId="6D8745CA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98D35F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95D226C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51F6BD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4FE5849" w14:textId="776C69B0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03A6C4D" w14:textId="77777777" w:rsidTr="00A55890">
        <w:tc>
          <w:tcPr>
            <w:tcW w:w="440" w:type="dxa"/>
          </w:tcPr>
          <w:p w14:paraId="1E47E5DA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16</w:t>
            </w:r>
          </w:p>
        </w:tc>
        <w:tc>
          <w:tcPr>
            <w:tcW w:w="2668" w:type="dxa"/>
            <w:shd w:val="clear" w:color="auto" w:fill="auto"/>
          </w:tcPr>
          <w:p w14:paraId="474990F2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C4A68F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DA95F0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1C6BAF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5B0BD8E" w14:textId="7177F38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4681DB0" w14:textId="77777777" w:rsidTr="00A55890">
        <w:tc>
          <w:tcPr>
            <w:tcW w:w="440" w:type="dxa"/>
          </w:tcPr>
          <w:p w14:paraId="3C599CF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17</w:t>
            </w:r>
          </w:p>
        </w:tc>
        <w:tc>
          <w:tcPr>
            <w:tcW w:w="2668" w:type="dxa"/>
            <w:shd w:val="clear" w:color="auto" w:fill="auto"/>
          </w:tcPr>
          <w:p w14:paraId="54E78526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0EBDF5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3E3F2F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711729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AEC7F7D" w14:textId="5FFF7AA8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D0FD570" w14:textId="77777777" w:rsidTr="00A55890">
        <w:tc>
          <w:tcPr>
            <w:tcW w:w="440" w:type="dxa"/>
          </w:tcPr>
          <w:p w14:paraId="0947CE65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18</w:t>
            </w:r>
          </w:p>
        </w:tc>
        <w:tc>
          <w:tcPr>
            <w:tcW w:w="2668" w:type="dxa"/>
            <w:shd w:val="clear" w:color="auto" w:fill="auto"/>
          </w:tcPr>
          <w:p w14:paraId="22C5A9EC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414832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1F910EA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AC8D77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B0ACA5B" w14:textId="23652854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6E33790" w14:textId="77777777" w:rsidTr="00A55890">
        <w:tc>
          <w:tcPr>
            <w:tcW w:w="440" w:type="dxa"/>
          </w:tcPr>
          <w:p w14:paraId="537BF776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19</w:t>
            </w:r>
          </w:p>
        </w:tc>
        <w:tc>
          <w:tcPr>
            <w:tcW w:w="2668" w:type="dxa"/>
            <w:shd w:val="clear" w:color="auto" w:fill="auto"/>
          </w:tcPr>
          <w:p w14:paraId="55D15889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B3E647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3A1549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520256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F370E81" w14:textId="05FEA58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A81E9E6" w14:textId="77777777" w:rsidTr="00A55890">
        <w:tc>
          <w:tcPr>
            <w:tcW w:w="440" w:type="dxa"/>
          </w:tcPr>
          <w:p w14:paraId="25D75FDD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20</w:t>
            </w:r>
          </w:p>
        </w:tc>
        <w:tc>
          <w:tcPr>
            <w:tcW w:w="2668" w:type="dxa"/>
            <w:shd w:val="clear" w:color="auto" w:fill="auto"/>
          </w:tcPr>
          <w:p w14:paraId="52855EE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1959D0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3B6E83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BA8C4E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AF786C8" w14:textId="0D47843D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462C5D6" w14:textId="77777777" w:rsidTr="00A55890">
        <w:tc>
          <w:tcPr>
            <w:tcW w:w="440" w:type="dxa"/>
          </w:tcPr>
          <w:p w14:paraId="64F71423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21</w:t>
            </w:r>
          </w:p>
        </w:tc>
        <w:tc>
          <w:tcPr>
            <w:tcW w:w="2668" w:type="dxa"/>
            <w:shd w:val="clear" w:color="auto" w:fill="auto"/>
          </w:tcPr>
          <w:p w14:paraId="75CC7F05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131C9C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2E16543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48F8CB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9A9D764" w14:textId="64964986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78E182A" w14:textId="77777777" w:rsidTr="00A55890">
        <w:tc>
          <w:tcPr>
            <w:tcW w:w="440" w:type="dxa"/>
          </w:tcPr>
          <w:p w14:paraId="2C4C67E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22</w:t>
            </w:r>
          </w:p>
        </w:tc>
        <w:tc>
          <w:tcPr>
            <w:tcW w:w="2668" w:type="dxa"/>
            <w:shd w:val="clear" w:color="auto" w:fill="auto"/>
          </w:tcPr>
          <w:p w14:paraId="0A3AD58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E1D350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1889A8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8656CB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09DC580" w14:textId="42155B8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DF86E68" w14:textId="77777777" w:rsidTr="00A55890">
        <w:tc>
          <w:tcPr>
            <w:tcW w:w="440" w:type="dxa"/>
          </w:tcPr>
          <w:p w14:paraId="5141F1ED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23</w:t>
            </w:r>
          </w:p>
        </w:tc>
        <w:tc>
          <w:tcPr>
            <w:tcW w:w="2668" w:type="dxa"/>
            <w:shd w:val="clear" w:color="auto" w:fill="auto"/>
          </w:tcPr>
          <w:p w14:paraId="69EAF5CD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5E4981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DAC2D7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BB3A10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158BFD7" w14:textId="76086911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490BCEF9" w14:textId="77777777" w:rsidTr="00A55890">
        <w:tc>
          <w:tcPr>
            <w:tcW w:w="440" w:type="dxa"/>
          </w:tcPr>
          <w:p w14:paraId="6EB0707B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24</w:t>
            </w:r>
          </w:p>
        </w:tc>
        <w:tc>
          <w:tcPr>
            <w:tcW w:w="2668" w:type="dxa"/>
            <w:shd w:val="clear" w:color="auto" w:fill="auto"/>
          </w:tcPr>
          <w:p w14:paraId="01D823AF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BDDB3E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34CBCFA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44B22B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1FABBE8" w14:textId="7536042D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068C3D72" w14:textId="77777777" w:rsidTr="00A55890">
        <w:tc>
          <w:tcPr>
            <w:tcW w:w="440" w:type="dxa"/>
          </w:tcPr>
          <w:p w14:paraId="650FF774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25</w:t>
            </w:r>
          </w:p>
        </w:tc>
        <w:tc>
          <w:tcPr>
            <w:tcW w:w="2668" w:type="dxa"/>
            <w:shd w:val="clear" w:color="auto" w:fill="auto"/>
          </w:tcPr>
          <w:p w14:paraId="3095048B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FDC157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92FA52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D5B0FA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3DFDB34" w14:textId="4180982F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DA6E907" w14:textId="77777777" w:rsidTr="00A55890">
        <w:tc>
          <w:tcPr>
            <w:tcW w:w="440" w:type="dxa"/>
          </w:tcPr>
          <w:p w14:paraId="4D1DF2B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26</w:t>
            </w:r>
          </w:p>
        </w:tc>
        <w:tc>
          <w:tcPr>
            <w:tcW w:w="2668" w:type="dxa"/>
            <w:shd w:val="clear" w:color="auto" w:fill="auto"/>
          </w:tcPr>
          <w:p w14:paraId="10F52815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280F59B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FF0874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C9DCC0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982C6E5" w14:textId="2974459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57584ABB" w14:textId="77777777" w:rsidTr="00A55890">
        <w:tc>
          <w:tcPr>
            <w:tcW w:w="440" w:type="dxa"/>
          </w:tcPr>
          <w:p w14:paraId="774682E9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27</w:t>
            </w:r>
          </w:p>
        </w:tc>
        <w:tc>
          <w:tcPr>
            <w:tcW w:w="2668" w:type="dxa"/>
            <w:shd w:val="clear" w:color="auto" w:fill="auto"/>
          </w:tcPr>
          <w:p w14:paraId="67192EE3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C28994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C8BFD7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BAA915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187E0E7" w14:textId="7CA90826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5117AEF" w14:textId="77777777" w:rsidTr="00A55890">
        <w:tc>
          <w:tcPr>
            <w:tcW w:w="440" w:type="dxa"/>
          </w:tcPr>
          <w:p w14:paraId="7137C90A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lastRenderedPageBreak/>
              <w:t>28</w:t>
            </w:r>
          </w:p>
        </w:tc>
        <w:tc>
          <w:tcPr>
            <w:tcW w:w="2668" w:type="dxa"/>
            <w:shd w:val="clear" w:color="auto" w:fill="auto"/>
          </w:tcPr>
          <w:p w14:paraId="04286E1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E12FEC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9C5F80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C13D71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AC83008" w14:textId="59959F7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59A91D3E" w14:textId="77777777" w:rsidTr="00A55890">
        <w:tc>
          <w:tcPr>
            <w:tcW w:w="440" w:type="dxa"/>
          </w:tcPr>
          <w:p w14:paraId="3255B3B6" w14:textId="1D5A148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2668" w:type="dxa"/>
            <w:shd w:val="clear" w:color="auto" w:fill="auto"/>
          </w:tcPr>
          <w:p w14:paraId="1CDC2D0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5B82C33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584856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C83FBA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07FDC6D0" w14:textId="002EBFE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0750552" w14:textId="77777777" w:rsidTr="00A55890">
        <w:tc>
          <w:tcPr>
            <w:tcW w:w="440" w:type="dxa"/>
          </w:tcPr>
          <w:p w14:paraId="2AA5F519" w14:textId="4F102CD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668" w:type="dxa"/>
            <w:shd w:val="clear" w:color="auto" w:fill="auto"/>
          </w:tcPr>
          <w:p w14:paraId="3BB8847E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0BFA96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3D2567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147C93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74B0337" w14:textId="0E58D74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bookmarkEnd w:id="0"/>
      <w:tr w:rsidR="00A55890" w:rsidRPr="00E613BB" w14:paraId="39A63C47" w14:textId="77777777" w:rsidTr="00A55890">
        <w:tc>
          <w:tcPr>
            <w:tcW w:w="440" w:type="dxa"/>
          </w:tcPr>
          <w:p w14:paraId="3B8BC63A" w14:textId="1962A666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2668" w:type="dxa"/>
          </w:tcPr>
          <w:p w14:paraId="7C4080A0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19366F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EE31BA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FD50738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09A7C4E9" w14:textId="39FDFCB9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1C429EC1" w14:textId="77777777" w:rsidTr="00A55890">
        <w:tc>
          <w:tcPr>
            <w:tcW w:w="440" w:type="dxa"/>
          </w:tcPr>
          <w:p w14:paraId="39634E47" w14:textId="7E560B90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2668" w:type="dxa"/>
          </w:tcPr>
          <w:p w14:paraId="31BED582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1119C4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BA5A85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84A0C4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D37C2D6" w14:textId="0A82D5A0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9BB5561" w14:textId="77777777" w:rsidTr="00A55890">
        <w:tc>
          <w:tcPr>
            <w:tcW w:w="440" w:type="dxa"/>
          </w:tcPr>
          <w:p w14:paraId="42D12535" w14:textId="768A6A7E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668" w:type="dxa"/>
          </w:tcPr>
          <w:p w14:paraId="6C8D4CF3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3CDF94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FE18532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120E32D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9BF8590" w14:textId="2BC5DFA1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4C06F57F" w14:textId="77777777" w:rsidTr="00A55890">
        <w:tc>
          <w:tcPr>
            <w:tcW w:w="440" w:type="dxa"/>
          </w:tcPr>
          <w:p w14:paraId="12C720B7" w14:textId="08B14D31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2668" w:type="dxa"/>
          </w:tcPr>
          <w:p w14:paraId="7C3EC1FA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EA48830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909505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3701BF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55CB8BB" w14:textId="45B81E52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E2FA6C0" w14:textId="77777777" w:rsidTr="00A55890">
        <w:tc>
          <w:tcPr>
            <w:tcW w:w="440" w:type="dxa"/>
          </w:tcPr>
          <w:p w14:paraId="4204F2B6" w14:textId="3F464A5D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2668" w:type="dxa"/>
          </w:tcPr>
          <w:p w14:paraId="52E00755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786323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240C510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D6A507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9D4DE70" w14:textId="3EEE777A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53FEF25" w14:textId="77777777" w:rsidTr="00A55890">
        <w:tc>
          <w:tcPr>
            <w:tcW w:w="440" w:type="dxa"/>
          </w:tcPr>
          <w:p w14:paraId="551CD610" w14:textId="6E3EB231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2668" w:type="dxa"/>
          </w:tcPr>
          <w:p w14:paraId="4E4CF423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93EB1C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53677E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73A0F8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5A1DE43" w14:textId="529EF56C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D664F74" w14:textId="77777777" w:rsidTr="00A55890">
        <w:tc>
          <w:tcPr>
            <w:tcW w:w="440" w:type="dxa"/>
          </w:tcPr>
          <w:p w14:paraId="20C63463" w14:textId="2BAB8713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2668" w:type="dxa"/>
          </w:tcPr>
          <w:p w14:paraId="6ED47A8D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86E631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DDC4A8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117AEC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7245A2A" w14:textId="49732322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51B62F3" w14:textId="77777777" w:rsidTr="00A55890">
        <w:tc>
          <w:tcPr>
            <w:tcW w:w="440" w:type="dxa"/>
          </w:tcPr>
          <w:p w14:paraId="2902BAAE" w14:textId="1FC45C45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2668" w:type="dxa"/>
          </w:tcPr>
          <w:p w14:paraId="68C07F1F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BD9C74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2CBE50F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8819726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C352F0F" w14:textId="649A24C5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32331C8D" w14:textId="77777777" w:rsidTr="00A55890">
        <w:tc>
          <w:tcPr>
            <w:tcW w:w="440" w:type="dxa"/>
          </w:tcPr>
          <w:p w14:paraId="26AFC0AC" w14:textId="2A422D81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2668" w:type="dxa"/>
          </w:tcPr>
          <w:p w14:paraId="3F7F4965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12F896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7B6E27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1773F6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E1C172C" w14:textId="6E9050C3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32FE429D" w14:textId="77777777" w:rsidTr="00A55890">
        <w:tc>
          <w:tcPr>
            <w:tcW w:w="440" w:type="dxa"/>
          </w:tcPr>
          <w:p w14:paraId="6DDB10F5" w14:textId="11B7F893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2668" w:type="dxa"/>
          </w:tcPr>
          <w:p w14:paraId="082668A4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48902C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73BF2F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229695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1E4DECC" w14:textId="46C72D80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7E8B5C1A" w14:textId="77777777" w:rsidTr="00A55890">
        <w:tc>
          <w:tcPr>
            <w:tcW w:w="440" w:type="dxa"/>
          </w:tcPr>
          <w:p w14:paraId="5F4E504F" w14:textId="65DD0646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2668" w:type="dxa"/>
          </w:tcPr>
          <w:p w14:paraId="5A6BC748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3C8F42A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F4BD562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F86777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B46009F" w14:textId="69BBAA70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4AAAD760" w14:textId="77777777" w:rsidTr="00A55890">
        <w:tc>
          <w:tcPr>
            <w:tcW w:w="440" w:type="dxa"/>
          </w:tcPr>
          <w:p w14:paraId="7B611909" w14:textId="770EB06F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2668" w:type="dxa"/>
          </w:tcPr>
          <w:p w14:paraId="570A6747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528F61E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F76C93E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DE0CC36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B134264" w14:textId="44A29FFF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118C85F3" w14:textId="77777777" w:rsidTr="00A55890">
        <w:tc>
          <w:tcPr>
            <w:tcW w:w="440" w:type="dxa"/>
          </w:tcPr>
          <w:p w14:paraId="17155625" w14:textId="740D5CE4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2668" w:type="dxa"/>
          </w:tcPr>
          <w:p w14:paraId="28967BDF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01AD6D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0B155E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8D38A45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E39E159" w14:textId="2406ED8A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43308E5" w14:textId="77777777" w:rsidTr="00A55890">
        <w:tc>
          <w:tcPr>
            <w:tcW w:w="440" w:type="dxa"/>
          </w:tcPr>
          <w:p w14:paraId="56FB88E7" w14:textId="5AE670A3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2668" w:type="dxa"/>
          </w:tcPr>
          <w:p w14:paraId="0ABFE6A7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F005B3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BB9842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3457082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70EFD1F" w14:textId="266C4951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67A73C13" w14:textId="77777777" w:rsidTr="00A55890">
        <w:tc>
          <w:tcPr>
            <w:tcW w:w="440" w:type="dxa"/>
          </w:tcPr>
          <w:p w14:paraId="34E8E09B" w14:textId="5860015C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668" w:type="dxa"/>
          </w:tcPr>
          <w:p w14:paraId="64FD629D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7BD05BD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992024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620002D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16EE0E5" w14:textId="39F9FB0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16D7D08" w14:textId="77777777" w:rsidTr="00A55890">
        <w:tc>
          <w:tcPr>
            <w:tcW w:w="440" w:type="dxa"/>
          </w:tcPr>
          <w:p w14:paraId="15B89BD1" w14:textId="659AD55A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2668" w:type="dxa"/>
          </w:tcPr>
          <w:p w14:paraId="663E5E84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1BCD3A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40FB3F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B15A1C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978A4FD" w14:textId="54B3A6DF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FCF7A1A" w14:textId="77777777" w:rsidTr="00A55890">
        <w:tc>
          <w:tcPr>
            <w:tcW w:w="440" w:type="dxa"/>
          </w:tcPr>
          <w:p w14:paraId="60624796" w14:textId="4FE23498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2668" w:type="dxa"/>
          </w:tcPr>
          <w:p w14:paraId="356141BA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F2341A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69A8FA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2921C4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28556AD" w14:textId="57EB8D21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7AFF8502" w14:textId="77777777" w:rsidTr="00A55890">
        <w:tc>
          <w:tcPr>
            <w:tcW w:w="440" w:type="dxa"/>
          </w:tcPr>
          <w:p w14:paraId="458BFB55" w14:textId="7185E5FF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2668" w:type="dxa"/>
          </w:tcPr>
          <w:p w14:paraId="2635B516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570D23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43DCE9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A4E531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22C4B41" w14:textId="3A53C236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D2B2D94" w14:textId="77777777" w:rsidTr="00A55890">
        <w:tc>
          <w:tcPr>
            <w:tcW w:w="440" w:type="dxa"/>
          </w:tcPr>
          <w:p w14:paraId="379E8521" w14:textId="24642B25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2668" w:type="dxa"/>
          </w:tcPr>
          <w:p w14:paraId="57660FF0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17E58F0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7268E2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C15569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D2788DE" w14:textId="69D71A35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503BFE54" w14:textId="77777777" w:rsidTr="00A55890">
        <w:tc>
          <w:tcPr>
            <w:tcW w:w="440" w:type="dxa"/>
          </w:tcPr>
          <w:p w14:paraId="6EF9F4B8" w14:textId="0741FF98" w:rsidR="00A55890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668" w:type="dxa"/>
          </w:tcPr>
          <w:p w14:paraId="062E2D76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492A9A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9838F2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308DFB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717FEC5" w14:textId="59A6E76B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</w:tbl>
    <w:p w14:paraId="4C8047A7" w14:textId="77777777" w:rsidR="00BC574D" w:rsidRPr="00982E2C" w:rsidRDefault="00BC574D" w:rsidP="00BC574D">
      <w:pPr>
        <w:tabs>
          <w:tab w:val="left" w:pos="3735"/>
        </w:tabs>
      </w:pPr>
    </w:p>
    <w:p w14:paraId="35146B94" w14:textId="2A48735F" w:rsidR="00000F64" w:rsidRPr="00521A6C" w:rsidRDefault="00000F64" w:rsidP="00000F64">
      <w:pPr>
        <w:jc w:val="both"/>
        <w:rPr>
          <w:sz w:val="24"/>
          <w:szCs w:val="24"/>
          <w:u w:val="single"/>
        </w:rPr>
      </w:pPr>
      <w:r w:rsidRPr="00521A6C">
        <w:rPr>
          <w:sz w:val="24"/>
          <w:szCs w:val="24"/>
        </w:rPr>
        <w:t xml:space="preserve">(*) </w:t>
      </w:r>
      <w:r w:rsidRPr="00521A6C">
        <w:rPr>
          <w:sz w:val="24"/>
          <w:szCs w:val="24"/>
          <w:u w:val="single"/>
        </w:rPr>
        <w:t>NON COMPILARE L</w:t>
      </w:r>
      <w:r w:rsidR="006700BC">
        <w:rPr>
          <w:sz w:val="24"/>
          <w:szCs w:val="24"/>
          <w:u w:val="single"/>
        </w:rPr>
        <w:t>A</w:t>
      </w:r>
      <w:r w:rsidRPr="00521A6C">
        <w:rPr>
          <w:sz w:val="24"/>
          <w:szCs w:val="24"/>
          <w:u w:val="single"/>
        </w:rPr>
        <w:t xml:space="preserve"> COLONN</w:t>
      </w:r>
      <w:r w:rsidR="006700BC">
        <w:rPr>
          <w:sz w:val="24"/>
          <w:szCs w:val="24"/>
          <w:u w:val="single"/>
        </w:rPr>
        <w:t>A</w:t>
      </w:r>
      <w:r w:rsidRPr="00521A6C">
        <w:rPr>
          <w:sz w:val="24"/>
          <w:szCs w:val="24"/>
          <w:u w:val="single"/>
        </w:rPr>
        <w:t xml:space="preserve"> RISERVAT</w:t>
      </w:r>
      <w:r w:rsidR="006700BC">
        <w:rPr>
          <w:sz w:val="24"/>
          <w:szCs w:val="24"/>
          <w:u w:val="single"/>
        </w:rPr>
        <w:t>A</w:t>
      </w:r>
      <w:r w:rsidRPr="00521A6C">
        <w:rPr>
          <w:sz w:val="24"/>
          <w:szCs w:val="24"/>
          <w:u w:val="single"/>
        </w:rPr>
        <w:t xml:space="preserve"> ALLA VALUTAZIONE DELLA COMMISSIONE </w:t>
      </w:r>
    </w:p>
    <w:p w14:paraId="6B6FD2F9" w14:textId="5A37662C" w:rsidR="00A87E41" w:rsidRDefault="00000F64" w:rsidP="00000F64">
      <w:pPr>
        <w:jc w:val="both"/>
        <w:rPr>
          <w:sz w:val="24"/>
          <w:szCs w:val="24"/>
        </w:rPr>
      </w:pPr>
      <w:r w:rsidRPr="00521A6C">
        <w:rPr>
          <w:sz w:val="24"/>
          <w:szCs w:val="24"/>
        </w:rPr>
        <w:t>NB</w:t>
      </w:r>
      <w:r w:rsidRPr="00521A6C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F44756">
        <w:rPr>
          <w:sz w:val="24"/>
          <w:szCs w:val="24"/>
        </w:rPr>
        <w:t>COMPILARE IL DOCUMENTO AL COMPUTER.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 DOCUMENTI COMPILATI A MANO NON VERRANNO ACCETTATI</w:t>
      </w:r>
    </w:p>
    <w:p w14:paraId="240DECA3" w14:textId="77777777" w:rsidR="00FE4D3D" w:rsidRDefault="00FE4D3D">
      <w:pPr>
        <w:rPr>
          <w:sz w:val="24"/>
          <w:szCs w:val="24"/>
        </w:rPr>
      </w:pPr>
    </w:p>
    <w:p w14:paraId="1A57812D" w14:textId="55760336" w:rsidR="00A87E41" w:rsidRDefault="00FE4D3D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 w:rsidR="00720689"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  <w:r w:rsidR="00720689">
        <w:rPr>
          <w:sz w:val="24"/>
          <w:szCs w:val="24"/>
        </w:rPr>
        <w:t>__________________________________________</w:t>
      </w:r>
    </w:p>
    <w:sectPr w:rsidR="00A87E41" w:rsidSect="00982E2C">
      <w:pgSz w:w="16838" w:h="11906" w:orient="landscape"/>
      <w:pgMar w:top="238" w:right="244" w:bottom="22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2C"/>
    <w:rsid w:val="00000F64"/>
    <w:rsid w:val="00034CB4"/>
    <w:rsid w:val="00367E9E"/>
    <w:rsid w:val="003C00A0"/>
    <w:rsid w:val="003F6832"/>
    <w:rsid w:val="004402C9"/>
    <w:rsid w:val="00462B16"/>
    <w:rsid w:val="00492719"/>
    <w:rsid w:val="0063541F"/>
    <w:rsid w:val="006674DA"/>
    <w:rsid w:val="006700BC"/>
    <w:rsid w:val="0071437C"/>
    <w:rsid w:val="00720689"/>
    <w:rsid w:val="007668AA"/>
    <w:rsid w:val="007962FD"/>
    <w:rsid w:val="007A78E7"/>
    <w:rsid w:val="007B74D9"/>
    <w:rsid w:val="007E2DF3"/>
    <w:rsid w:val="00832475"/>
    <w:rsid w:val="008348E8"/>
    <w:rsid w:val="00863C4A"/>
    <w:rsid w:val="008C2290"/>
    <w:rsid w:val="00963631"/>
    <w:rsid w:val="00982E2C"/>
    <w:rsid w:val="00A55890"/>
    <w:rsid w:val="00A87E41"/>
    <w:rsid w:val="00B9591D"/>
    <w:rsid w:val="00BC574D"/>
    <w:rsid w:val="00C672F6"/>
    <w:rsid w:val="00D246C7"/>
    <w:rsid w:val="00D6649A"/>
    <w:rsid w:val="00E3584D"/>
    <w:rsid w:val="00E621FE"/>
    <w:rsid w:val="00EE3968"/>
    <w:rsid w:val="00F13A58"/>
    <w:rsid w:val="00FC1111"/>
    <w:rsid w:val="00FE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8653"/>
  <w15:chartTrackingRefBased/>
  <w15:docId w15:val="{5E04A055-8490-4E6D-8114-FC88520E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2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82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Corcella</dc:creator>
  <cp:keywords/>
  <dc:description/>
  <cp:lastModifiedBy>Barbara rudi</cp:lastModifiedBy>
  <cp:revision>37</cp:revision>
  <dcterms:created xsi:type="dcterms:W3CDTF">2021-09-21T07:08:00Z</dcterms:created>
  <dcterms:modified xsi:type="dcterms:W3CDTF">2023-09-05T09:44:00Z</dcterms:modified>
</cp:coreProperties>
</file>